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760D" w14:textId="77777777" w:rsidR="007A6FB0" w:rsidRPr="007A6FB0" w:rsidRDefault="007A6FB0" w:rsidP="007A6FB0">
      <w:pPr>
        <w:spacing w:after="0" w:line="360" w:lineRule="auto"/>
        <w:jc w:val="center"/>
        <w:rPr>
          <w:sz w:val="26"/>
          <w:szCs w:val="26"/>
        </w:rPr>
      </w:pPr>
    </w:p>
    <w:p w14:paraId="546DC05D" w14:textId="77777777" w:rsidR="007A6FB0" w:rsidRPr="007A6FB0" w:rsidRDefault="007A6FB0" w:rsidP="007A6FB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DE</w:t>
      </w:r>
      <w:r w:rsidRPr="007A6FB0">
        <w:rPr>
          <w:b/>
          <w:sz w:val="28"/>
          <w:szCs w:val="28"/>
          <w:u w:val="single"/>
        </w:rPr>
        <w:t xml:space="preserve"> VISTORIA </w:t>
      </w:r>
      <w:r w:rsidR="000610D1">
        <w:rPr>
          <w:b/>
          <w:sz w:val="28"/>
          <w:szCs w:val="28"/>
          <w:u w:val="single"/>
        </w:rPr>
        <w:t xml:space="preserve"> DO TERRENO/ESTABELECIMENTO E APROVAÇÃO PROJETO/ESTABELECIMENTO</w:t>
      </w:r>
    </w:p>
    <w:p w14:paraId="1179A281" w14:textId="77777777" w:rsidR="007A6FB0" w:rsidRPr="007A6FB0" w:rsidRDefault="007A6FB0" w:rsidP="007A6FB0">
      <w:pPr>
        <w:spacing w:after="0" w:line="360" w:lineRule="auto"/>
        <w:jc w:val="center"/>
        <w:rPr>
          <w:sz w:val="26"/>
          <w:szCs w:val="26"/>
          <w:u w:val="single"/>
        </w:rPr>
      </w:pPr>
    </w:p>
    <w:p w14:paraId="08436011" w14:textId="77777777" w:rsidR="00F00671" w:rsidRDefault="00F00671" w:rsidP="007A6FB0">
      <w:pPr>
        <w:spacing w:after="0" w:line="360" w:lineRule="auto"/>
        <w:rPr>
          <w:sz w:val="26"/>
          <w:szCs w:val="26"/>
          <w:u w:val="single"/>
        </w:rPr>
      </w:pPr>
    </w:p>
    <w:p w14:paraId="1A8E0F34" w14:textId="1BC9287F" w:rsidR="007A6FB0" w:rsidRPr="007A6FB0" w:rsidRDefault="007A6FB0" w:rsidP="007A6FB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Sr. Responsável pelo Serviço de I</w:t>
      </w:r>
      <w:r w:rsidRPr="007A6FB0">
        <w:rPr>
          <w:sz w:val="26"/>
          <w:szCs w:val="26"/>
        </w:rPr>
        <w:t>nspeção Municipal – SIM</w:t>
      </w:r>
    </w:p>
    <w:p w14:paraId="56E9EF0B" w14:textId="77777777" w:rsidR="007A6FB0" w:rsidRPr="007A6FB0" w:rsidRDefault="007A6FB0" w:rsidP="007A6FB0">
      <w:pPr>
        <w:spacing w:after="0" w:line="360" w:lineRule="auto"/>
        <w:jc w:val="center"/>
        <w:rPr>
          <w:sz w:val="26"/>
          <w:szCs w:val="26"/>
          <w:u w:val="single"/>
        </w:rPr>
      </w:pPr>
    </w:p>
    <w:p w14:paraId="67846FD5" w14:textId="77777777" w:rsidR="007A6FB0" w:rsidRPr="007A6FB0" w:rsidRDefault="007A6FB0" w:rsidP="007A6FB0">
      <w:pPr>
        <w:spacing w:after="0" w:line="360" w:lineRule="auto"/>
        <w:jc w:val="center"/>
        <w:rPr>
          <w:sz w:val="26"/>
          <w:szCs w:val="26"/>
          <w:u w:val="single"/>
        </w:rPr>
      </w:pPr>
    </w:p>
    <w:p w14:paraId="5EC31B5D" w14:textId="5553238A" w:rsidR="000610D1" w:rsidRDefault="00C5678E" w:rsidP="007A6FB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 w:rsidR="007A6FB0">
        <w:rPr>
          <w:sz w:val="26"/>
          <w:szCs w:val="26"/>
        </w:rPr>
        <w:t>___________________________________ (nome ou estabelecimento)</w:t>
      </w:r>
      <w:r w:rsidR="007A6FB0" w:rsidRPr="007A6FB0">
        <w:rPr>
          <w:sz w:val="26"/>
          <w:szCs w:val="26"/>
        </w:rPr>
        <w:t>, abaixo assinado, desejando construir um(a)</w:t>
      </w:r>
      <w:r w:rsidR="007A6FB0">
        <w:rPr>
          <w:sz w:val="26"/>
          <w:szCs w:val="26"/>
        </w:rPr>
        <w:t xml:space="preserve"> ___________________________________ </w:t>
      </w:r>
      <w:r w:rsidR="007A6FB0" w:rsidRPr="007A6FB0">
        <w:rPr>
          <w:sz w:val="26"/>
          <w:szCs w:val="26"/>
        </w:rPr>
        <w:t>(</w:t>
      </w:r>
      <w:r w:rsidR="007A6FB0">
        <w:rPr>
          <w:sz w:val="26"/>
          <w:szCs w:val="26"/>
        </w:rPr>
        <w:t>especificação da indústria), localizada no endereço</w:t>
      </w:r>
      <w:r>
        <w:rPr>
          <w:sz w:val="26"/>
          <w:szCs w:val="26"/>
        </w:rPr>
        <w:t xml:space="preserve"> ___________________________________________</w:t>
      </w:r>
      <w:r w:rsidR="007A6FB0">
        <w:rPr>
          <w:sz w:val="26"/>
          <w:szCs w:val="26"/>
        </w:rPr>
        <w:t xml:space="preserve"> ____________________________________________________, no município de ________________________</w:t>
      </w:r>
      <w:r w:rsidR="00AE76F7">
        <w:rPr>
          <w:sz w:val="26"/>
          <w:szCs w:val="26"/>
        </w:rPr>
        <w:t>/MG</w:t>
      </w:r>
      <w:r w:rsidR="007A6FB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venho </w:t>
      </w:r>
      <w:r w:rsidR="007A6FB0" w:rsidRPr="007A6FB0">
        <w:rPr>
          <w:sz w:val="26"/>
          <w:szCs w:val="26"/>
        </w:rPr>
        <w:t>respeitosamente requerer a V. Sa.</w:t>
      </w:r>
      <w:r w:rsidR="000610D1">
        <w:rPr>
          <w:sz w:val="26"/>
          <w:szCs w:val="26"/>
        </w:rPr>
        <w:t>:</w:t>
      </w:r>
    </w:p>
    <w:p w14:paraId="7DFDA895" w14:textId="77777777" w:rsidR="000610D1" w:rsidRDefault="000610D1" w:rsidP="007A6FB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6FB0">
        <w:rPr>
          <w:sz w:val="26"/>
          <w:szCs w:val="26"/>
        </w:rPr>
        <w:t>vistoria</w:t>
      </w:r>
      <w:r w:rsidR="007A6FB0" w:rsidRPr="007A6F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para aprovação </w:t>
      </w:r>
      <w:r w:rsidR="007A6FB0">
        <w:rPr>
          <w:sz w:val="26"/>
          <w:szCs w:val="26"/>
        </w:rPr>
        <w:t>do terreno</w:t>
      </w:r>
      <w:r>
        <w:rPr>
          <w:sz w:val="26"/>
          <w:szCs w:val="26"/>
        </w:rPr>
        <w:t>/estabelecimento</w:t>
      </w:r>
    </w:p>
    <w:p w14:paraId="07394841" w14:textId="77777777" w:rsidR="000610D1" w:rsidRPr="007A6FB0" w:rsidRDefault="000610D1" w:rsidP="007A6FB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aprovação do projeto </w:t>
      </w:r>
      <w:r w:rsidR="007A6FB0" w:rsidRPr="007A6FB0">
        <w:rPr>
          <w:sz w:val="26"/>
          <w:szCs w:val="26"/>
        </w:rPr>
        <w:t>para a construção</w:t>
      </w:r>
      <w:r w:rsidR="00093161">
        <w:rPr>
          <w:sz w:val="26"/>
          <w:szCs w:val="26"/>
        </w:rPr>
        <w:t xml:space="preserve"> ou adequação</w:t>
      </w:r>
      <w:r w:rsidR="007A6FB0" w:rsidRPr="007A6FB0">
        <w:rPr>
          <w:sz w:val="26"/>
          <w:szCs w:val="26"/>
        </w:rPr>
        <w:t xml:space="preserve"> do </w:t>
      </w:r>
      <w:r>
        <w:rPr>
          <w:sz w:val="26"/>
          <w:szCs w:val="26"/>
        </w:rPr>
        <w:t>estabelecimento com memorial descritivo</w:t>
      </w:r>
    </w:p>
    <w:p w14:paraId="3B959D49" w14:textId="77777777" w:rsidR="007A6FB0" w:rsidRPr="007A6FB0" w:rsidRDefault="007A6FB0" w:rsidP="007A6FB0">
      <w:pPr>
        <w:spacing w:after="0" w:line="360" w:lineRule="auto"/>
        <w:jc w:val="center"/>
        <w:rPr>
          <w:sz w:val="26"/>
          <w:szCs w:val="26"/>
        </w:rPr>
      </w:pPr>
    </w:p>
    <w:p w14:paraId="75BFD1C8" w14:textId="77777777" w:rsidR="007A6FB0" w:rsidRDefault="007A6FB0" w:rsidP="007A6FB0">
      <w:pPr>
        <w:spacing w:after="0" w:line="360" w:lineRule="auto"/>
        <w:rPr>
          <w:sz w:val="26"/>
          <w:szCs w:val="26"/>
        </w:rPr>
      </w:pPr>
      <w:r w:rsidRPr="007A6FB0">
        <w:rPr>
          <w:sz w:val="26"/>
          <w:szCs w:val="26"/>
        </w:rPr>
        <w:t xml:space="preserve">Nestes termos </w:t>
      </w:r>
    </w:p>
    <w:p w14:paraId="5ADFE4CF" w14:textId="77777777" w:rsidR="007A6FB0" w:rsidRDefault="007A6FB0" w:rsidP="007A6FB0">
      <w:pPr>
        <w:spacing w:after="0" w:line="360" w:lineRule="auto"/>
        <w:rPr>
          <w:sz w:val="26"/>
          <w:szCs w:val="26"/>
        </w:rPr>
      </w:pPr>
      <w:r w:rsidRPr="007A6FB0">
        <w:rPr>
          <w:sz w:val="26"/>
          <w:szCs w:val="26"/>
        </w:rPr>
        <w:t xml:space="preserve">Pede Deferimento </w:t>
      </w:r>
    </w:p>
    <w:p w14:paraId="5A59BC7A" w14:textId="77777777" w:rsidR="007A6FB0" w:rsidRDefault="007A6FB0" w:rsidP="007A6FB0">
      <w:pPr>
        <w:spacing w:after="0" w:line="360" w:lineRule="auto"/>
        <w:rPr>
          <w:sz w:val="26"/>
          <w:szCs w:val="26"/>
        </w:rPr>
      </w:pPr>
    </w:p>
    <w:p w14:paraId="3FA08803" w14:textId="77777777" w:rsidR="00322997" w:rsidRDefault="00322997" w:rsidP="007A6FB0">
      <w:pPr>
        <w:spacing w:after="0" w:line="360" w:lineRule="auto"/>
        <w:rPr>
          <w:sz w:val="26"/>
          <w:szCs w:val="26"/>
        </w:rPr>
      </w:pPr>
    </w:p>
    <w:p w14:paraId="0C8E9FF4" w14:textId="3A35DBC0" w:rsidR="007A6FB0" w:rsidRPr="00EE6099" w:rsidRDefault="00AE76F7" w:rsidP="007A6FB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7A6FB0" w:rsidRPr="00EE6099">
        <w:rPr>
          <w:sz w:val="26"/>
          <w:szCs w:val="26"/>
        </w:rPr>
        <w:t xml:space="preserve">, </w:t>
      </w:r>
      <w:r w:rsidR="007A6FB0">
        <w:rPr>
          <w:sz w:val="26"/>
          <w:szCs w:val="26"/>
        </w:rPr>
        <w:t xml:space="preserve">______ de </w:t>
      </w:r>
      <w:r w:rsidR="007A6FB0" w:rsidRPr="00EE6099">
        <w:rPr>
          <w:sz w:val="26"/>
          <w:szCs w:val="26"/>
        </w:rPr>
        <w:t>_</w:t>
      </w:r>
      <w:r w:rsidR="007A6FB0">
        <w:rPr>
          <w:sz w:val="26"/>
          <w:szCs w:val="26"/>
        </w:rPr>
        <w:t>__</w:t>
      </w:r>
      <w:r w:rsidR="007A6FB0" w:rsidRPr="00EE6099">
        <w:rPr>
          <w:sz w:val="26"/>
          <w:szCs w:val="26"/>
        </w:rPr>
        <w:t>____</w:t>
      </w:r>
      <w:r w:rsidR="007A6FB0">
        <w:rPr>
          <w:sz w:val="26"/>
          <w:szCs w:val="26"/>
        </w:rPr>
        <w:t>__________ de 20</w:t>
      </w:r>
      <w:r w:rsidR="007A6FB0" w:rsidRPr="00EE6099">
        <w:rPr>
          <w:sz w:val="26"/>
          <w:szCs w:val="26"/>
        </w:rPr>
        <w:t>______.</w:t>
      </w:r>
    </w:p>
    <w:p w14:paraId="569B0458" w14:textId="77777777" w:rsidR="007A6FB0" w:rsidRDefault="007A6FB0" w:rsidP="007A6FB0">
      <w:pPr>
        <w:tabs>
          <w:tab w:val="left" w:pos="47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402805C" w14:textId="77777777" w:rsidR="007A6FB0" w:rsidRDefault="007A6FB0" w:rsidP="007A6FB0">
      <w:pPr>
        <w:jc w:val="center"/>
        <w:rPr>
          <w:sz w:val="26"/>
          <w:szCs w:val="26"/>
        </w:rPr>
      </w:pPr>
    </w:p>
    <w:p w14:paraId="3F02FB79" w14:textId="77777777" w:rsidR="007A6FB0" w:rsidRPr="00EE6099" w:rsidRDefault="007A6FB0" w:rsidP="007A6FB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EE6099">
        <w:rPr>
          <w:sz w:val="26"/>
          <w:szCs w:val="26"/>
        </w:rPr>
        <w:t>_______________________</w:t>
      </w:r>
    </w:p>
    <w:p w14:paraId="707637AE" w14:textId="77777777" w:rsidR="007A6FB0" w:rsidRPr="007A6FB0" w:rsidRDefault="007A6FB0" w:rsidP="007A6FB0">
      <w:pPr>
        <w:jc w:val="center"/>
        <w:rPr>
          <w:sz w:val="26"/>
          <w:szCs w:val="26"/>
          <w:u w:val="single"/>
        </w:rPr>
      </w:pPr>
      <w:r w:rsidRPr="00EE6099">
        <w:rPr>
          <w:sz w:val="26"/>
          <w:szCs w:val="26"/>
        </w:rPr>
        <w:t>(Assinatura do proprietário requerente)</w:t>
      </w:r>
    </w:p>
    <w:sectPr w:rsidR="007A6FB0" w:rsidRPr="007A6FB0" w:rsidSect="004E4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42325" w14:textId="77777777" w:rsidR="00E16BC7" w:rsidRDefault="00E16BC7" w:rsidP="00C4158F">
      <w:pPr>
        <w:spacing w:after="0" w:line="240" w:lineRule="auto"/>
      </w:pPr>
      <w:r>
        <w:separator/>
      </w:r>
    </w:p>
  </w:endnote>
  <w:endnote w:type="continuationSeparator" w:id="0">
    <w:p w14:paraId="648B4A5B" w14:textId="77777777" w:rsidR="00E16BC7" w:rsidRDefault="00E16BC7" w:rsidP="00C4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8D85" w14:textId="77777777" w:rsidR="00A47650" w:rsidRDefault="00A476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2E6A" w14:textId="77777777" w:rsidR="00EA6526" w:rsidRDefault="00B610AA" w:rsidP="00B610AA">
    <w:pPr>
      <w:pStyle w:val="Rodap"/>
      <w:jc w:val="center"/>
    </w:pPr>
    <w:r>
      <w:t xml:space="preserve">Rua Joaquim </w:t>
    </w:r>
    <w:r w:rsidR="00EA6526">
      <w:t>Augusto Ferreira, n°12 – Parque das Orquídeas</w:t>
    </w:r>
  </w:p>
  <w:p w14:paraId="1EA66936" w14:textId="485DABE8" w:rsidR="004E4F8D" w:rsidRDefault="00EA6526" w:rsidP="00B610AA">
    <w:pPr>
      <w:pStyle w:val="Rodap"/>
      <w:jc w:val="center"/>
    </w:pPr>
    <w:r>
      <w:t xml:space="preserve">Guaxupé – MG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0D050" w14:textId="77777777" w:rsidR="00A47650" w:rsidRDefault="00A476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242E1" w14:textId="77777777" w:rsidR="00E16BC7" w:rsidRDefault="00E16BC7" w:rsidP="00C4158F">
      <w:pPr>
        <w:spacing w:after="0" w:line="240" w:lineRule="auto"/>
      </w:pPr>
      <w:r>
        <w:separator/>
      </w:r>
    </w:p>
  </w:footnote>
  <w:footnote w:type="continuationSeparator" w:id="0">
    <w:p w14:paraId="5829BEE2" w14:textId="77777777" w:rsidR="00E16BC7" w:rsidRDefault="00E16BC7" w:rsidP="00C4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EB37" w14:textId="77777777" w:rsidR="00A47650" w:rsidRDefault="00A476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8EFA3" w14:textId="732BFFE4" w:rsidR="002F2573" w:rsidRDefault="002F2573" w:rsidP="002F2573">
    <w:pPr>
      <w:spacing w:after="160"/>
      <w:jc w:val="center"/>
      <w:rPr>
        <w:rFonts w:ascii="Arial" w:eastAsia="Arial" w:hAnsi="Arial" w:cs="Arial"/>
        <w:b/>
        <w:color w:val="000000"/>
        <w:sz w:val="18"/>
        <w:szCs w:val="18"/>
        <w:lang w:eastAsia="pt-BR"/>
      </w:rPr>
    </w:pPr>
    <w:bookmarkStart w:id="0" w:name="_GoBack"/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563695" wp14:editId="7BEF773F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853440" cy="853440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ascii="Arial" w:eastAsia="Arial" w:hAnsi="Arial" w:cs="Arial"/>
        <w:b/>
        <w:color w:val="000000"/>
        <w:sz w:val="18"/>
        <w:szCs w:val="18"/>
        <w:lang w:eastAsia="pt-BR"/>
      </w:rPr>
      <w:t>CONSÓRCIO INTERMUNICIPAL DA BAIXA MOGIANA – CIMOG</w:t>
    </w:r>
  </w:p>
  <w:p w14:paraId="218DFD49" w14:textId="77777777" w:rsidR="002F2573" w:rsidRDefault="002F2573" w:rsidP="002F2573">
    <w:pPr>
      <w:spacing w:after="160"/>
      <w:jc w:val="center"/>
      <w:rPr>
        <w:rFonts w:ascii="Arial" w:eastAsia="Arial" w:hAnsi="Arial" w:cs="Arial"/>
        <w:b/>
        <w:color w:val="4472C4"/>
        <w:sz w:val="18"/>
        <w:szCs w:val="18"/>
        <w:lang w:eastAsia="pt-BR"/>
      </w:rPr>
    </w:pPr>
    <w:r>
      <w:rPr>
        <w:rFonts w:ascii="Arial" w:eastAsia="Arial" w:hAnsi="Arial" w:cs="Arial"/>
        <w:b/>
        <w:color w:val="000000"/>
        <w:sz w:val="18"/>
        <w:szCs w:val="18"/>
        <w:lang w:eastAsia="pt-BR"/>
      </w:rPr>
      <w:t>SERVIÇO DE INSPEÇÃO MUNICIPAL</w:t>
    </w:r>
  </w:p>
  <w:p w14:paraId="06C371EA" w14:textId="6C0221D0" w:rsidR="004E4F8D" w:rsidRPr="002F2573" w:rsidRDefault="004E4F8D" w:rsidP="002F25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FC" w14:textId="77777777" w:rsidR="00A47650" w:rsidRDefault="00A476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3C"/>
    <w:rsid w:val="0005059A"/>
    <w:rsid w:val="000610D1"/>
    <w:rsid w:val="0006338C"/>
    <w:rsid w:val="00086356"/>
    <w:rsid w:val="00093161"/>
    <w:rsid w:val="000A2DF8"/>
    <w:rsid w:val="000F38CD"/>
    <w:rsid w:val="00144C07"/>
    <w:rsid w:val="001B4973"/>
    <w:rsid w:val="001D69F4"/>
    <w:rsid w:val="00244FB2"/>
    <w:rsid w:val="0027181A"/>
    <w:rsid w:val="00276E03"/>
    <w:rsid w:val="00280227"/>
    <w:rsid w:val="002C4F82"/>
    <w:rsid w:val="002E133C"/>
    <w:rsid w:val="002E1BD2"/>
    <w:rsid w:val="002F2573"/>
    <w:rsid w:val="00300156"/>
    <w:rsid w:val="0030286C"/>
    <w:rsid w:val="00315C2B"/>
    <w:rsid w:val="00322997"/>
    <w:rsid w:val="0033589B"/>
    <w:rsid w:val="00345A44"/>
    <w:rsid w:val="003B73C0"/>
    <w:rsid w:val="004B6D2D"/>
    <w:rsid w:val="004E4F8D"/>
    <w:rsid w:val="005968C6"/>
    <w:rsid w:val="005A1AE4"/>
    <w:rsid w:val="005E5C85"/>
    <w:rsid w:val="00606AFE"/>
    <w:rsid w:val="006260AF"/>
    <w:rsid w:val="00693BFE"/>
    <w:rsid w:val="006B3462"/>
    <w:rsid w:val="006E3614"/>
    <w:rsid w:val="00710D85"/>
    <w:rsid w:val="00710ED4"/>
    <w:rsid w:val="00734354"/>
    <w:rsid w:val="00745077"/>
    <w:rsid w:val="00784C84"/>
    <w:rsid w:val="007A6FB0"/>
    <w:rsid w:val="007E6186"/>
    <w:rsid w:val="008750A5"/>
    <w:rsid w:val="008A14F1"/>
    <w:rsid w:val="008A2C45"/>
    <w:rsid w:val="008A6B8F"/>
    <w:rsid w:val="00916542"/>
    <w:rsid w:val="00922905"/>
    <w:rsid w:val="00936B75"/>
    <w:rsid w:val="0096470A"/>
    <w:rsid w:val="0098478C"/>
    <w:rsid w:val="00A42D82"/>
    <w:rsid w:val="00A4613E"/>
    <w:rsid w:val="00A47650"/>
    <w:rsid w:val="00A52915"/>
    <w:rsid w:val="00A905D9"/>
    <w:rsid w:val="00AE76F7"/>
    <w:rsid w:val="00B41C41"/>
    <w:rsid w:val="00B610AA"/>
    <w:rsid w:val="00C4158F"/>
    <w:rsid w:val="00C44EFD"/>
    <w:rsid w:val="00C5678E"/>
    <w:rsid w:val="00D020ED"/>
    <w:rsid w:val="00DF5FE2"/>
    <w:rsid w:val="00E1457F"/>
    <w:rsid w:val="00E16BC7"/>
    <w:rsid w:val="00E54F5A"/>
    <w:rsid w:val="00EA6526"/>
    <w:rsid w:val="00EC70C7"/>
    <w:rsid w:val="00ED3F6C"/>
    <w:rsid w:val="00EE6099"/>
    <w:rsid w:val="00EF0F72"/>
    <w:rsid w:val="00F00671"/>
    <w:rsid w:val="00FE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4F91"/>
  <w15:docId w15:val="{AD70AB9E-0223-4F7A-A565-56BC1F8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58F"/>
  </w:style>
  <w:style w:type="paragraph" w:styleId="Rodap">
    <w:name w:val="footer"/>
    <w:basedOn w:val="Normal"/>
    <w:link w:val="RodapChar"/>
    <w:uiPriority w:val="99"/>
    <w:unhideWhenUsed/>
    <w:rsid w:val="00C4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58F"/>
  </w:style>
  <w:style w:type="paragraph" w:styleId="Textodebalo">
    <w:name w:val="Balloon Text"/>
    <w:basedOn w:val="Normal"/>
    <w:link w:val="TextodebaloChar"/>
    <w:uiPriority w:val="99"/>
    <w:semiHidden/>
    <w:unhideWhenUsed/>
    <w:rsid w:val="00C4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5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0F7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</dc:creator>
  <cp:lastModifiedBy>ENGENHARIA</cp:lastModifiedBy>
  <cp:revision>8</cp:revision>
  <cp:lastPrinted>2018-03-16T17:38:00Z</cp:lastPrinted>
  <dcterms:created xsi:type="dcterms:W3CDTF">2020-08-12T18:46:00Z</dcterms:created>
  <dcterms:modified xsi:type="dcterms:W3CDTF">2023-07-20T19:52:00Z</dcterms:modified>
</cp:coreProperties>
</file>